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B69" w:rsidRPr="00680ED8" w:rsidRDefault="00680ED8">
      <w:pPr>
        <w:rPr>
          <w:rFonts w:ascii="Arial Black" w:hAnsi="Arial Black"/>
        </w:rPr>
      </w:pPr>
      <w:r w:rsidRPr="00680ED8">
        <w:rPr>
          <w:rFonts w:ascii="Arial Black" w:hAnsi="Arial Black"/>
        </w:rPr>
        <w:t xml:space="preserve">                                  </w:t>
      </w:r>
      <w:r w:rsidR="005D09A7" w:rsidRPr="00680ED8">
        <w:rPr>
          <w:rFonts w:ascii="Arial Black" w:hAnsi="Arial Black"/>
        </w:rPr>
        <w:t>ARAÇ KİRALAMA TEKNİK ŞARTNAMESİ</w:t>
      </w:r>
    </w:p>
    <w:p w:rsidR="00680ED8" w:rsidRDefault="00680ED8">
      <w:r>
        <w:t>-Araç arazi koşullarına uygun olmalıdır.</w:t>
      </w:r>
      <w:bookmarkStart w:id="0" w:name="_GoBack"/>
      <w:bookmarkEnd w:id="0"/>
    </w:p>
    <w:p w:rsidR="00680ED8" w:rsidRDefault="00680ED8">
      <w:r>
        <w:t xml:space="preserve">-Araç </w:t>
      </w:r>
      <w:proofErr w:type="spellStart"/>
      <w:r>
        <w:t>Rent</w:t>
      </w:r>
      <w:proofErr w:type="spellEnd"/>
      <w:r>
        <w:t xml:space="preserve"> A Car kaskolu olmalıdır.</w:t>
      </w:r>
    </w:p>
    <w:p w:rsidR="00680ED8" w:rsidRDefault="00680ED8">
      <w:r>
        <w:t>-Aracın bütün bakımları yapıldıktan sonra teslim edilmelidir.</w:t>
      </w:r>
    </w:p>
    <w:p w:rsidR="00680ED8" w:rsidRDefault="00680ED8">
      <w:r>
        <w:t>-Araç kiralanması esnasında oluşabilecek bütün arıza ve aksaklıklardan yüklenici firma sorumludur.</w:t>
      </w:r>
    </w:p>
    <w:p w:rsidR="00680ED8" w:rsidRDefault="00680ED8">
      <w:r>
        <w:t>-Araç Mustafa Kemal Üniversitesi Alahan Kampüsü Ziraat Fakültesinde teslim edilip alınacaktır.</w:t>
      </w:r>
    </w:p>
    <w:sectPr w:rsidR="00680E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A2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86F"/>
    <w:rsid w:val="000E7B69"/>
    <w:rsid w:val="005D09A7"/>
    <w:rsid w:val="00680ED8"/>
    <w:rsid w:val="00DD3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w7</dc:creator>
  <cp:keywords/>
  <dc:description/>
  <cp:lastModifiedBy>w7</cp:lastModifiedBy>
  <cp:revision>5</cp:revision>
  <dcterms:created xsi:type="dcterms:W3CDTF">2018-10-09T00:33:00Z</dcterms:created>
  <dcterms:modified xsi:type="dcterms:W3CDTF">2018-10-09T00:37:00Z</dcterms:modified>
</cp:coreProperties>
</file>