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CD6" w:rsidRPr="009A0D71" w:rsidRDefault="009A0D71">
      <w:pPr>
        <w:rPr>
          <w:b/>
        </w:rPr>
      </w:pPr>
      <w:r>
        <w:rPr>
          <w:b/>
        </w:rPr>
        <w:t>Fotokopi Teknik Ş</w:t>
      </w:r>
      <w:r w:rsidRPr="009A0D71">
        <w:rPr>
          <w:b/>
        </w:rPr>
        <w:t>artnamesi</w:t>
      </w:r>
    </w:p>
    <w:p w:rsidR="009A0D71" w:rsidRDefault="009A0D71">
      <w:proofErr w:type="gramStart"/>
      <w:r>
        <w:t>Kağıt</w:t>
      </w:r>
      <w:proofErr w:type="gramEnd"/>
      <w:r>
        <w:t xml:space="preserve"> 1. kalite dijital baskı olmalıdır.</w:t>
      </w:r>
    </w:p>
    <w:p w:rsidR="009A0D71" w:rsidRDefault="009A0D71">
      <w:r>
        <w:t>A4 boyutunda baskı yapılmalıdır.</w:t>
      </w:r>
    </w:p>
    <w:p w:rsidR="009A0D71" w:rsidRDefault="009A0D71">
      <w:r>
        <w:t>200 adet</w:t>
      </w:r>
      <w:r w:rsidR="002336B8">
        <w:t xml:space="preserve"> değerlendirme formu</w:t>
      </w:r>
      <w:r>
        <w:t xml:space="preserve"> tek yüze siyah-beyaz fotokopi çekimi olmalıdır.</w:t>
      </w:r>
    </w:p>
    <w:p w:rsidR="002336B8" w:rsidRDefault="001F6556">
      <w:r>
        <w:t xml:space="preserve">Her bir değerlendirme formu </w:t>
      </w:r>
      <w:bookmarkStart w:id="0" w:name="_GoBack"/>
      <w:bookmarkEnd w:id="0"/>
      <w:r w:rsidR="002336B8">
        <w:t xml:space="preserve"> tek yüze çekilmiş 5 sayfadan oluşmalıdır.</w:t>
      </w:r>
    </w:p>
    <w:p w:rsidR="009A0D71" w:rsidRDefault="009A0D71"/>
    <w:p w:rsidR="009A0D71" w:rsidRDefault="009A0D71"/>
    <w:sectPr w:rsidR="009A0D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D71"/>
    <w:rsid w:val="001F6556"/>
    <w:rsid w:val="002336B8"/>
    <w:rsid w:val="009A0D71"/>
    <w:rsid w:val="00D5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2D1740-330F-4792-B54D-6888A9598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</dc:creator>
  <cp:keywords/>
  <dc:description/>
  <cp:lastModifiedBy>ibrahim</cp:lastModifiedBy>
  <cp:revision>3</cp:revision>
  <dcterms:created xsi:type="dcterms:W3CDTF">2018-02-26T10:47:00Z</dcterms:created>
  <dcterms:modified xsi:type="dcterms:W3CDTF">2018-02-26T13:35:00Z</dcterms:modified>
</cp:coreProperties>
</file>